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Свилена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2.7.1985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+359898503008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svilena_bozhikova@yahoo.com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Добри Тодоров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5.7.2019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Божидара Тодорова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29.7.2017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Елена Стоянова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11.6.2017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