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Janette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Amos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02/09/1969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+4407745652514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Windsor Place Barnoldswick BB18 6HD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BB18 6HD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janette-amos@btconnect.com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Kelsey Amos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+4407549602940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