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Стела геoриева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