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Ludmiła Górna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+48577419099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Lucas Pieniek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02.01.2011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