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Andreia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Monteiro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+351914373993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234630329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andreia.monteiro0108@gmail.com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2925-118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01/08/2000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Andreia Monteiro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