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Даяна Христова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