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Diaconu Teodora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Diaconu Teodora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 Mai targ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28.10.2003</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diaconu.teodora2022@gmail.com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+400752515406</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1 Mai targ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