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Dariq Aidarus</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