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ИНА Савова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20.1.1984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+3590877455563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inabobolina@abv.bg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Магдалена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20.2.2017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