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Таня Атанасова-Папунова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Никол Добричова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28.12.2018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