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Надежда Игова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+359888825628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nadia_iv_iv@abv.bg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Боряна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29.10.2018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Калина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19.6.2020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Милена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14.4.2018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