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EMMA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MCCARTHY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03/12/1994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+447449849939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Park Avenue, Dundee DD4 6NF, UK DUNDEE DD46NF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DD46NF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carrots.ratio_7c@icloud.com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KENNETH BABARINSA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+447572046505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