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Bianca Bonita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23/05/1998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Jalan Subak Sari, Tibubeneng, Badung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+62817878785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biancabonitaaa@gmail.com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