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Staples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01/01/2007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+447386378613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Egham TW20 0EY, UK Egham, UK TW20 0EY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TW20 0EY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mabstaples@gmail.com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Summer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+447444693324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