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Claudia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Vedo Fernández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51273393E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03/10/2002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Estrada De Darbo , 127  36940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+34620878839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claudiavedofernandez@gmail.com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01/11/2026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01/11/2026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Claudia Vedo Fernández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