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Манджукова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18.5.1982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+359879481806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vesela.vetskova@gmail.com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Весела Вецкова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20.3.2010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