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Goritsa Goranova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28.8.1989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+35989808768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pnkostadinov@gmail.com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Petar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10.2.2015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