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силвия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15.6.1989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+359884938808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milko86@mail.bg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лилия иванова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2.11.2015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малина иванова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5.1.2021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