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Venera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Andreeva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10.4.1981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+359889686658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venera.andreva@abv.bg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Eva Kaleva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