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Антон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13.8.1977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+359877568756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toni.minchev6@gmail.com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Анжела Минчева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