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Господинка Добрева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Дария Добрева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29.11.2014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Калоян Добрев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6.10.2018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Филип Бъчваров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25.4.2018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