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БОРИСЛАВ Георгиев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Бранимир Георгиев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5.1.2013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