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Мариета Йосифова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Александър Йосифов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3.9.2013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Виктор Йосифов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13.10.2018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Борис Йосифов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11.9.2015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