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Мишев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11.6.1994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+359876231054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semeistvomishevi@gmail.com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Стефан мишев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4.2.2020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Миа мишева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15.8.2021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