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Rohama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Schuivens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+31640512147</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07/01/2004</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336586876</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rohama0701@gmail.com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1750-231</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01/11/2026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Rohama Schuivens</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