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Габриел  Джарадат</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3.1.1997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+359878662030</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jib.jaradat@gmail.com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