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Георги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Бинев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8.1.2005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+359897887343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gogobinev@gmail.com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Йоана Диневс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2.8.2012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Матей Костов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20.8.2011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Матея Христова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26.11.2011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Анна Кирова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22.1.2014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Александра Иванова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25.8.2013 г.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Анджела Кръстева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27.5.2013 г.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