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Calin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Drumul Regimentului 77d,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24.04.1996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maria.calin13@yahoo.com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+400731639331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Drumul Regimentului 77d,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