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Михаил Дамянов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