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Dmytro Zhydchenko</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+380996296664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dmitriy.zhydchenko@gmail.com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Anton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12.2.2025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