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Alexandru</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Georgescu</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Strada G-ral H. M. Berthelot bl 79 ap 26 jud. Giurgiu localitate. Giurgiu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22.02.2002</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georgescu.alexandru22@gmail.com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+400767091120</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Strada G-ral H. M. Berthelot bl 79 ap 26 jud. Giurgiu localitate. Giurgiu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01.11.2026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