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Carlos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Fernandes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27/10/1993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+351936318170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carloswenderson@live.com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