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David-Andrei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Cristea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Cislău 7c,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13.05.2002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davidxcristea@gmail.com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+40799667866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Aleea Cislău 7c,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