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Paweł Bińkowski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+48511460474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Liliana Buchwitz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09.12.2018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02.11.2026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