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ralitsa  georgieva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21.8.1993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+359883303448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atsilar@abv.bg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