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Adelina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Spasova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a.spasova010@gmail.com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+359887461022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