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Виктор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Драгомиров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21.8.1991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+359897798330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v.e.dragomirov@gmail.com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Лора Евлогиева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12.11.2021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