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Brown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Anja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11.07.1987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Anja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+4915120756973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