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Chi Truong Vo</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21/03/1983</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35 Bến Vân Đồn, Xom Chieu, Ho Chi Minh, Vietnam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+840902435943</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chitruong.vo@gmail.com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02/11/2026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