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Varlan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Radu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Arh p antonescu 6 28a 47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22.05.1984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raduvarlan@gmail.com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+40799442605</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Arh p antonescu 6 28a 47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