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радина арабаджийска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+359888006006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radina.kurdova@gmail.com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Кристиан Арабаджийски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23.2.2014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