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Joao Paulo Cavalcante Pinheiro</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+359878371151</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jpecavalcante@gmail.com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Друг ваш обект/ Another location</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Arapora Von Grapp Cavalcante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16.1.2020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Anna Rumi Von Grapp Cavalcante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16.1.2020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