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Lyndsey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Wood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12/06/1985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+447740344716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Scotsmill Crescent, Blackburn, Aberdeen, UK Aberdeen, UK Ab21 0JG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0JG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lyndseyw85@gmail.com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Lyndsey Wood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+4407740344716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Jake Kinghorn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15/01/2010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