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Tudor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Mihailescu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Parcului 20,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02.03.2008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imposts_ringing8m@icloud.com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+40752750550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Parcului 20,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