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Трендафилов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+359888350727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trendafilov.ivaylo@gmail.com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Тихомир Трендафилов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17.5.2024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Искра Трендафилова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