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Габриела  Георгиева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17.5.1990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+3590877303701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g.orlinova@gmail.com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