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Силвия Будакова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Берк Йълмаз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16.11.2013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