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Жаклин Атанасова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