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Виктория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Златева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21.7.1993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+359893370020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vikzlateva@gmail.com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Тея Събева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2.3.2022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