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4455-498</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Van-Dunem</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20/01/1984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+351916908207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isacvandunem@gmail.com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01/11/2026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